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C7E8D" w14:textId="77777777" w:rsidR="008F7506" w:rsidRDefault="00BA1534" w:rsidP="008F7506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D4DD" wp14:editId="798AEF9C">
            <wp:simplePos x="0" y="0"/>
            <wp:positionH relativeFrom="column">
              <wp:posOffset>-185420</wp:posOffset>
            </wp:positionH>
            <wp:positionV relativeFrom="paragraph">
              <wp:posOffset>-536575</wp:posOffset>
            </wp:positionV>
            <wp:extent cx="2543810" cy="1016635"/>
            <wp:effectExtent l="0" t="0" r="0" b="0"/>
            <wp:wrapNone/>
            <wp:docPr id="4" name="obrázek 3" descr="C:\Users\Admin\Documents\SNOWHILL\LOGO\_NEW_snowhill\Snowhill_loga_2\Snowhill_loga_png\loga_pozitiv\Snowhill_logo_horizon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Admin\Documents\SNOWHILL\LOGO\_NEW_snowhill\Snowhill_loga_2\Snowhill_loga_png\loga_pozitiv\Snowhill_logo_horizont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71EE4" wp14:editId="2C090E56">
            <wp:simplePos x="0" y="0"/>
            <wp:positionH relativeFrom="column">
              <wp:posOffset>5087620</wp:posOffset>
            </wp:positionH>
            <wp:positionV relativeFrom="paragraph">
              <wp:posOffset>-401320</wp:posOffset>
            </wp:positionV>
            <wp:extent cx="1412240" cy="1204595"/>
            <wp:effectExtent l="0" t="0" r="0" b="0"/>
            <wp:wrapNone/>
            <wp:docPr id="1" name="obrázek 2" descr="C:\Users\Admin\Documents\SNOWHILL\LOGO\_NEW_snowhill\Snowhill_loga_1\Snowhill_loga_png\Herlikovice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Admin\Documents\SNOWHILL\LOGO\_NEW_snowhill\Snowhill_loga_1\Snowhill_loga_png\Herlikovice_logo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FA650" w14:textId="77777777" w:rsidR="008F7506" w:rsidRDefault="008F7506" w:rsidP="008F7506">
      <w:pPr>
        <w:pStyle w:val="Zhlav"/>
        <w:ind w:left="360"/>
      </w:pPr>
    </w:p>
    <w:p w14:paraId="629C22A7" w14:textId="77777777" w:rsidR="00E50A86" w:rsidRPr="00ED0159" w:rsidRDefault="00E50A86" w:rsidP="00231106">
      <w:pPr>
        <w:pStyle w:val="Nadpis1"/>
        <w:rPr>
          <w:rFonts w:asciiTheme="majorHAnsi" w:hAnsiTheme="majorHAnsi"/>
          <w:sz w:val="28"/>
          <w:szCs w:val="28"/>
        </w:rPr>
      </w:pPr>
      <w:r w:rsidRPr="00ED0159">
        <w:rPr>
          <w:rFonts w:asciiTheme="majorHAnsi" w:hAnsiTheme="majorHAnsi"/>
          <w:sz w:val="28"/>
          <w:szCs w:val="28"/>
        </w:rPr>
        <w:t>Formulář žádosti pro školní skupiny</w:t>
      </w:r>
    </w:p>
    <w:p w14:paraId="1AEA4779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  <w:u w:val="single"/>
        </w:rPr>
      </w:pPr>
    </w:p>
    <w:p w14:paraId="28C4A887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Škola:</w:t>
      </w:r>
    </w:p>
    <w:p w14:paraId="1B820608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Adresa:</w:t>
      </w:r>
    </w:p>
    <w:p w14:paraId="662E2337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sz w:val="22"/>
          <w:szCs w:val="22"/>
        </w:rPr>
      </w:pPr>
      <w:r w:rsidRPr="00ED0159">
        <w:rPr>
          <w:rFonts w:asciiTheme="majorHAnsi" w:hAnsiTheme="majorHAnsi" w:cs="Arial"/>
          <w:bCs/>
          <w:sz w:val="22"/>
          <w:szCs w:val="22"/>
        </w:rPr>
        <w:t>Kontaktní údaje, č. telefonu:</w:t>
      </w:r>
    </w:p>
    <w:p w14:paraId="1309EBAC" w14:textId="77777777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7EA2CE2B" w14:textId="77777777" w:rsidR="00E50A86" w:rsidRPr="00ED0159" w:rsidRDefault="00E50A86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  <w:bookmarkStart w:id="0" w:name="OLE_LINK1"/>
      <w:bookmarkStart w:id="1" w:name="OLE_LINK2"/>
      <w:r w:rsidRPr="00ED0159">
        <w:rPr>
          <w:rFonts w:asciiTheme="majorHAnsi" w:hAnsiTheme="majorHAnsi" w:cs="Arial"/>
          <w:b/>
          <w:bCs/>
          <w:sz w:val="22"/>
          <w:szCs w:val="22"/>
        </w:rPr>
        <w:t>Termín od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………………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do…………………</w:t>
      </w:r>
    </w:p>
    <w:bookmarkEnd w:id="0"/>
    <w:bookmarkEnd w:id="1"/>
    <w:p w14:paraId="46CC39A9" w14:textId="77777777" w:rsidR="005474F4" w:rsidRPr="00ED0159" w:rsidRDefault="005474F4" w:rsidP="00E50A8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23CCF3EB" w14:textId="5644C6C2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Typ jízdenky: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>1 den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 xml:space="preserve">   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 xml:space="preserve"> 4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8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08B64AF4" w14:textId="0603CF56" w:rsidR="00944DD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2 dny 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Kč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85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5466182E" w14:textId="378020ED" w:rsidR="00ED0159" w:rsidRDefault="00E50A86" w:rsidP="00ED0159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3 dny           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ab/>
        <w:t xml:space="preserve">Kč 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1</w:t>
      </w:r>
      <w:r w:rsidR="00903FF6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2</w:t>
      </w:r>
      <w:r w:rsidR="00903FF6">
        <w:rPr>
          <w:rFonts w:asciiTheme="majorHAnsi" w:hAnsiTheme="majorHAnsi" w:cs="Arial"/>
          <w:b/>
          <w:bCs/>
          <w:sz w:val="22"/>
          <w:szCs w:val="22"/>
        </w:rPr>
        <w:t>5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6BBA769F" w14:textId="710D8648" w:rsidR="00ED0159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4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 xml:space="preserve">dny </w:t>
      </w:r>
      <w:r w:rsidR="004532EE" w:rsidRPr="00ED0159">
        <w:rPr>
          <w:rFonts w:asciiTheme="majorHAnsi" w:hAnsiTheme="majorHAnsi" w:cs="Arial"/>
          <w:b/>
          <w:bCs/>
          <w:sz w:val="22"/>
          <w:szCs w:val="22"/>
        </w:rPr>
        <w:t>z 5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 xml:space="preserve">Kč </w:t>
      </w:r>
      <w:r w:rsidR="004532EE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 xml:space="preserve">1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60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0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6B65B0C3" w14:textId="30843E6B" w:rsidR="00E50A86" w:rsidRPr="00ED0159" w:rsidRDefault="004D5906" w:rsidP="00ED0159">
      <w:pPr>
        <w:widowControl w:val="0"/>
        <w:autoSpaceDE w:val="0"/>
        <w:autoSpaceDN w:val="0"/>
        <w:adjustRightInd w:val="0"/>
        <w:ind w:left="708" w:firstLine="708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</w:t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>dnů ze</w:t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 7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 xml:space="preserve">Kč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 xml:space="preserve">1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9</w:t>
      </w:r>
      <w:r w:rsidR="00903C5E">
        <w:rPr>
          <w:rFonts w:asciiTheme="majorHAnsi" w:hAnsiTheme="majorHAnsi" w:cs="Arial"/>
          <w:b/>
          <w:bCs/>
          <w:sz w:val="22"/>
          <w:szCs w:val="22"/>
        </w:rPr>
        <w:t>00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50A86"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</w:p>
    <w:p w14:paraId="373B248C" w14:textId="38E66485" w:rsidR="00E50A86" w:rsidRPr="00ED0159" w:rsidRDefault="00E50A86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6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>dnů ze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7          </w:t>
      </w:r>
      <w:r w:rsidR="005474F4"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944DD6" w:rsidRPr="00ED0159">
        <w:rPr>
          <w:rFonts w:asciiTheme="majorHAnsi" w:hAnsiTheme="majorHAnsi" w:cs="Arial"/>
          <w:b/>
          <w:bCs/>
          <w:sz w:val="22"/>
          <w:szCs w:val="22"/>
        </w:rPr>
        <w:t>K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č 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2</w:t>
      </w:r>
      <w:r w:rsidR="00903FF6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100568">
        <w:rPr>
          <w:rFonts w:asciiTheme="majorHAnsi" w:hAnsiTheme="majorHAnsi" w:cs="Arial"/>
          <w:b/>
          <w:bCs/>
          <w:sz w:val="22"/>
          <w:szCs w:val="22"/>
        </w:rPr>
        <w:t>0</w:t>
      </w:r>
      <w:r w:rsidR="00903C5E">
        <w:rPr>
          <w:rFonts w:asciiTheme="majorHAnsi" w:hAnsiTheme="majorHAnsi" w:cs="Arial"/>
          <w:b/>
          <w:bCs/>
          <w:sz w:val="22"/>
          <w:szCs w:val="22"/>
        </w:rPr>
        <w:t>5</w:t>
      </w:r>
      <w:r w:rsidR="00D73837">
        <w:rPr>
          <w:rFonts w:asciiTheme="majorHAnsi" w:hAnsiTheme="majorHAnsi" w:cs="Arial"/>
          <w:b/>
          <w:bCs/>
          <w:sz w:val="22"/>
          <w:szCs w:val="22"/>
        </w:rPr>
        <w:t>0</w:t>
      </w:r>
      <w:r w:rsidR="004D5906" w:rsidRPr="00ED0159">
        <w:rPr>
          <w:rFonts w:asciiTheme="majorHAnsi" w:hAnsiTheme="majorHAnsi" w:cs="Arial"/>
          <w:b/>
          <w:bCs/>
          <w:sz w:val="22"/>
          <w:szCs w:val="22"/>
        </w:rPr>
        <w:t xml:space="preserve"> Kč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počet ks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>celkem Kč</w:t>
      </w:r>
    </w:p>
    <w:p w14:paraId="72F5E480" w14:textId="77777777" w:rsidR="005474F4" w:rsidRPr="00ED0159" w:rsidRDefault="005474F4" w:rsidP="005474F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p w14:paraId="5E4BF3F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Jméno </w:t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ab/>
        <w:t>Příjmení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Pr="00ED0159">
        <w:rPr>
          <w:rFonts w:asciiTheme="majorHAnsi" w:hAnsiTheme="majorHAnsi" w:cs="Arial"/>
          <w:b/>
          <w:bCs/>
          <w:sz w:val="22"/>
          <w:szCs w:val="22"/>
        </w:rPr>
        <w:t xml:space="preserve">   </w:t>
      </w:r>
    </w:p>
    <w:p w14:paraId="22DA3EB1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1.</w:t>
      </w:r>
    </w:p>
    <w:p w14:paraId="29A3D3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2.</w:t>
      </w:r>
    </w:p>
    <w:p w14:paraId="0CF504F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3.</w:t>
      </w:r>
    </w:p>
    <w:p w14:paraId="2ECBD45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4.</w:t>
      </w:r>
    </w:p>
    <w:p w14:paraId="5C9ED7D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5.</w:t>
      </w:r>
    </w:p>
    <w:p w14:paraId="54CA3335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6.</w:t>
      </w:r>
    </w:p>
    <w:p w14:paraId="6C1B60A0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7.</w:t>
      </w:r>
    </w:p>
    <w:p w14:paraId="7156DB4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8.</w:t>
      </w:r>
    </w:p>
    <w:p w14:paraId="2C27F88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9.</w:t>
      </w:r>
    </w:p>
    <w:p w14:paraId="14755D7C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10.</w:t>
      </w:r>
    </w:p>
    <w:p w14:paraId="759011BF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11.</w:t>
      </w:r>
    </w:p>
    <w:p w14:paraId="3305B2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12.</w:t>
      </w:r>
    </w:p>
    <w:p w14:paraId="7CAF7A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13.</w:t>
      </w:r>
    </w:p>
    <w:p w14:paraId="730813B2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14.</w:t>
      </w:r>
    </w:p>
    <w:p w14:paraId="17E87719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15.</w:t>
      </w:r>
    </w:p>
    <w:p w14:paraId="4C2DAF0E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16.</w:t>
      </w:r>
    </w:p>
    <w:p w14:paraId="0FA1960A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17.</w:t>
      </w:r>
    </w:p>
    <w:p w14:paraId="4505AAF7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18</w:t>
      </w:r>
    </w:p>
    <w:p w14:paraId="057C9B7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19.</w:t>
      </w:r>
    </w:p>
    <w:p w14:paraId="18645CD4" w14:textId="77777777" w:rsidR="005474F4" w:rsidRPr="00ED0159" w:rsidRDefault="005474F4" w:rsidP="005474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20.</w:t>
      </w:r>
    </w:p>
    <w:p w14:paraId="5D49E085" w14:textId="77777777" w:rsidR="00A06D98" w:rsidRPr="00ED0159" w:rsidRDefault="00A06D9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6D98" w:rsidRPr="00ED0159" w14:paraId="3DF80D99" w14:textId="77777777" w:rsidTr="00ED0159">
        <w:tc>
          <w:tcPr>
            <w:tcW w:w="9606" w:type="dxa"/>
          </w:tcPr>
          <w:p w14:paraId="76372E4C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  <w:tr w:rsidR="00A06D98" w:rsidRPr="00ED0159" w14:paraId="4409F502" w14:textId="77777777" w:rsidTr="00ED0159">
        <w:tc>
          <w:tcPr>
            <w:tcW w:w="9606" w:type="dxa"/>
          </w:tcPr>
          <w:p w14:paraId="702E8750" w14:textId="77777777" w:rsidR="00A06D98" w:rsidRPr="00ED0159" w:rsidRDefault="00A06D98" w:rsidP="00D802D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2.</w:t>
            </w:r>
            <w:r w:rsidR="005474F4"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ED0159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instruktor</w:t>
            </w:r>
          </w:p>
        </w:tc>
      </w:tr>
    </w:tbl>
    <w:p w14:paraId="4D092BC3" w14:textId="77777777" w:rsidR="00BD5F7A" w:rsidRDefault="00A83593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Cs/>
          <w:i/>
          <w:sz w:val="22"/>
          <w:szCs w:val="22"/>
        </w:rPr>
        <w:t xml:space="preserve">  </w:t>
      </w:r>
    </w:p>
    <w:p w14:paraId="73E0B01A" w14:textId="77777777" w:rsidR="00BD5F7A" w:rsidRDefault="00BD5F7A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/>
          <w:bCs/>
          <w:sz w:val="22"/>
          <w:szCs w:val="22"/>
        </w:rPr>
      </w:pPr>
    </w:p>
    <w:p w14:paraId="0DD0D49A" w14:textId="77777777" w:rsidR="00E50A86" w:rsidRPr="00822833" w:rsidRDefault="00E50A86" w:rsidP="00944DD6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Arial"/>
          <w:bCs/>
          <w:i/>
          <w:sz w:val="22"/>
          <w:szCs w:val="22"/>
        </w:rPr>
      </w:pPr>
      <w:r w:rsidRPr="00ED0159">
        <w:rPr>
          <w:rFonts w:asciiTheme="majorHAnsi" w:hAnsiTheme="majorHAnsi" w:cs="Arial"/>
          <w:b/>
          <w:bCs/>
          <w:sz w:val="22"/>
          <w:szCs w:val="22"/>
        </w:rPr>
        <w:t>Pověřený vedoucí skupiny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995C30" w:rsidRPr="00ED0159">
        <w:rPr>
          <w:rFonts w:asciiTheme="majorHAnsi" w:hAnsiTheme="majorHAnsi" w:cs="Arial"/>
          <w:b/>
          <w:bCs/>
          <w:sz w:val="22"/>
          <w:szCs w:val="22"/>
        </w:rPr>
        <w:t xml:space="preserve">/ </w:t>
      </w:r>
      <w:r w:rsidR="002725A1">
        <w:rPr>
          <w:rFonts w:asciiTheme="majorHAnsi" w:hAnsiTheme="majorHAnsi" w:cs="Arial"/>
          <w:b/>
          <w:bCs/>
          <w:sz w:val="22"/>
          <w:szCs w:val="22"/>
        </w:rPr>
        <w:t>tel.:</w:t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 xml:space="preserve">                             </w:t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ED0159">
        <w:rPr>
          <w:rFonts w:asciiTheme="majorHAnsi" w:hAnsiTheme="majorHAnsi" w:cs="Arial"/>
          <w:b/>
          <w:bCs/>
          <w:sz w:val="22"/>
          <w:szCs w:val="22"/>
        </w:rPr>
        <w:tab/>
      </w:r>
      <w:r w:rsidR="00A06D98" w:rsidRPr="00ED0159">
        <w:rPr>
          <w:rFonts w:asciiTheme="majorHAnsi" w:hAnsiTheme="majorHAnsi" w:cs="Arial"/>
          <w:b/>
          <w:bCs/>
          <w:sz w:val="22"/>
          <w:szCs w:val="22"/>
        </w:rPr>
        <w:t>Razítko, podpis</w:t>
      </w:r>
      <w:r w:rsidR="00165ED8" w:rsidRPr="00ED0159">
        <w:rPr>
          <w:rFonts w:asciiTheme="majorHAnsi" w:hAnsiTheme="majorHAnsi" w:cs="Arial"/>
          <w:b/>
          <w:bCs/>
          <w:sz w:val="22"/>
          <w:szCs w:val="22"/>
        </w:rPr>
        <w:t xml:space="preserve"> ředitele školy</w:t>
      </w:r>
    </w:p>
    <w:sectPr w:rsidR="00E50A86" w:rsidRPr="00822833" w:rsidSect="009C0626">
      <w:footerReference w:type="default" r:id="rId9"/>
      <w:pgSz w:w="12240" w:h="15840" w:code="1"/>
      <w:pgMar w:top="851" w:right="1418" w:bottom="709" w:left="1418" w:header="397" w:footer="397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77FC" w14:textId="77777777" w:rsidR="009A4E9C" w:rsidRDefault="009A4E9C">
      <w:r>
        <w:separator/>
      </w:r>
    </w:p>
  </w:endnote>
  <w:endnote w:type="continuationSeparator" w:id="0">
    <w:p w14:paraId="2D7F6330" w14:textId="77777777" w:rsidR="009A4E9C" w:rsidRDefault="009A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A788" w14:textId="77777777" w:rsidR="009C0626" w:rsidRPr="00ED0159" w:rsidRDefault="009C0626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b/>
        <w:sz w:val="18"/>
        <w:szCs w:val="18"/>
      </w:rPr>
      <w:t>Snowhill a.s.</w:t>
    </w:r>
    <w:r w:rsidRPr="00ED0159">
      <w:rPr>
        <w:rFonts w:asciiTheme="minorHAnsi" w:hAnsiTheme="minorHAnsi" w:cs="Arial"/>
        <w:sz w:val="18"/>
        <w:szCs w:val="18"/>
      </w:rPr>
      <w:t xml:space="preserve"> - skiareál Herlíkovice </w:t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ab/>
      <w:t xml:space="preserve">        </w:t>
    </w:r>
    <w:r w:rsidR="00ED0159">
      <w:rPr>
        <w:rFonts w:asciiTheme="minorHAnsi" w:hAnsiTheme="minorHAnsi" w:cs="Arial"/>
        <w:sz w:val="18"/>
        <w:szCs w:val="18"/>
      </w:rPr>
      <w:tab/>
    </w:r>
    <w:r w:rsidR="00E458AF" w:rsidRPr="00ED0159">
      <w:rPr>
        <w:rFonts w:asciiTheme="minorHAnsi" w:hAnsiTheme="minorHAnsi" w:cs="Arial"/>
        <w:sz w:val="18"/>
        <w:szCs w:val="18"/>
      </w:rPr>
      <w:tab/>
    </w:r>
    <w:r w:rsidRPr="00ED0159">
      <w:rPr>
        <w:rFonts w:asciiTheme="minorHAnsi" w:hAnsiTheme="minorHAnsi" w:cs="Arial"/>
        <w:sz w:val="18"/>
        <w:szCs w:val="18"/>
      </w:rPr>
      <w:t xml:space="preserve">e-mail: </w:t>
    </w:r>
    <w:hyperlink r:id="rId1" w:history="1">
      <w:r w:rsidRPr="00ED0159">
        <w:rPr>
          <w:rStyle w:val="Hypertextovodkaz"/>
          <w:rFonts w:asciiTheme="minorHAnsi" w:hAnsiTheme="minorHAnsi" w:cs="Arial"/>
          <w:sz w:val="18"/>
          <w:szCs w:val="18"/>
        </w:rPr>
        <w:t>info@herlikovice.cz</w:t>
      </w:r>
    </w:hyperlink>
    <w:r w:rsidR="00E458AF" w:rsidRPr="00ED0159">
      <w:rPr>
        <w:rFonts w:asciiTheme="minorHAnsi" w:hAnsiTheme="minorHAnsi" w:cs="Arial"/>
        <w:sz w:val="18"/>
        <w:szCs w:val="18"/>
      </w:rPr>
      <w:t xml:space="preserve">   </w:t>
    </w:r>
  </w:p>
  <w:p w14:paraId="1F31C7FA" w14:textId="77777777" w:rsidR="00C6596E" w:rsidRPr="00ED0159" w:rsidRDefault="009C0626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b/>
        <w:sz w:val="18"/>
        <w:szCs w:val="18"/>
      </w:rPr>
      <w:t xml:space="preserve">Za Řekou 370, </w:t>
    </w:r>
    <w:r w:rsidRPr="00ED0159">
      <w:rPr>
        <w:rFonts w:asciiTheme="minorHAnsi" w:hAnsiTheme="minorHAnsi" w:cs="Arial"/>
        <w:sz w:val="18"/>
        <w:szCs w:val="18"/>
      </w:rPr>
      <w:t xml:space="preserve">543 02 Vrchlabí 4 </w:t>
    </w:r>
    <w:r w:rsidRPr="00ED0159">
      <w:rPr>
        <w:rFonts w:asciiTheme="minorHAnsi" w:hAnsiTheme="minorHAnsi" w:cs="Arial"/>
        <w:sz w:val="18"/>
        <w:szCs w:val="18"/>
      </w:rPr>
      <w:tab/>
      <w:t xml:space="preserve">                                                   </w:t>
    </w:r>
    <w:r w:rsidR="00E458AF" w:rsidRPr="00ED0159">
      <w:rPr>
        <w:rFonts w:asciiTheme="minorHAnsi" w:hAnsiTheme="minorHAnsi" w:cs="Arial"/>
        <w:sz w:val="18"/>
        <w:szCs w:val="18"/>
      </w:rPr>
      <w:tab/>
    </w:r>
    <w:r w:rsidR="00ED0159">
      <w:rPr>
        <w:rFonts w:asciiTheme="minorHAnsi" w:hAnsiTheme="minorHAnsi" w:cs="Arial"/>
        <w:sz w:val="18"/>
        <w:szCs w:val="18"/>
      </w:rPr>
      <w:tab/>
    </w:r>
    <w:r w:rsidR="00C6596E" w:rsidRPr="00ED0159">
      <w:rPr>
        <w:rFonts w:asciiTheme="minorHAnsi" w:hAnsiTheme="minorHAnsi" w:cs="Arial"/>
        <w:sz w:val="18"/>
        <w:szCs w:val="18"/>
      </w:rPr>
      <w:t>tel.: +420</w:t>
    </w:r>
    <w:r w:rsidR="00E458AF" w:rsidRPr="00ED0159">
      <w:rPr>
        <w:rFonts w:asciiTheme="minorHAnsi" w:hAnsiTheme="minorHAnsi" w:cs="Arial"/>
        <w:sz w:val="18"/>
        <w:szCs w:val="18"/>
      </w:rPr>
      <w:t> 737 222 456</w:t>
    </w:r>
  </w:p>
  <w:p w14:paraId="53D184CE" w14:textId="77777777" w:rsidR="009C0626" w:rsidRPr="00ED0159" w:rsidRDefault="00C6596E" w:rsidP="009C0626">
    <w:pPr>
      <w:rPr>
        <w:rFonts w:asciiTheme="minorHAnsi" w:hAnsiTheme="minorHAnsi" w:cs="Arial"/>
        <w:sz w:val="18"/>
        <w:szCs w:val="18"/>
      </w:rPr>
    </w:pPr>
    <w:r w:rsidRPr="00ED0159">
      <w:rPr>
        <w:rFonts w:asciiTheme="minorHAnsi" w:hAnsiTheme="minorHAnsi" w:cs="Arial"/>
        <w:sz w:val="18"/>
        <w:szCs w:val="18"/>
      </w:rPr>
      <w:t>IČ:</w:t>
    </w:r>
    <w:r w:rsidR="00ED0159">
      <w:rPr>
        <w:rFonts w:asciiTheme="minorHAnsi" w:hAnsiTheme="minorHAnsi" w:cs="Arial"/>
        <w:sz w:val="18"/>
        <w:szCs w:val="18"/>
      </w:rPr>
      <w:t xml:space="preserve"> </w:t>
    </w:r>
    <w:r w:rsidRPr="00ED0159">
      <w:rPr>
        <w:rFonts w:asciiTheme="minorHAnsi" w:hAnsiTheme="minorHAnsi" w:cs="Arial"/>
        <w:sz w:val="18"/>
        <w:szCs w:val="18"/>
      </w:rPr>
      <w:t xml:space="preserve">26737043  </w:t>
    </w:r>
    <w:r w:rsidR="009C0626" w:rsidRPr="00ED0159">
      <w:rPr>
        <w:rFonts w:asciiTheme="minorHAnsi" w:hAnsiTheme="minorHAnsi" w:cs="Arial"/>
        <w:sz w:val="18"/>
        <w:szCs w:val="18"/>
      </w:rPr>
      <w:t>DIČ:</w:t>
    </w:r>
    <w:r w:rsidR="00ED0159">
      <w:rPr>
        <w:rFonts w:asciiTheme="minorHAnsi" w:hAnsiTheme="minorHAnsi" w:cs="Arial"/>
        <w:sz w:val="18"/>
        <w:szCs w:val="18"/>
      </w:rPr>
      <w:t xml:space="preserve"> </w:t>
    </w:r>
    <w:r w:rsidR="009C0626" w:rsidRPr="00ED0159">
      <w:rPr>
        <w:rFonts w:asciiTheme="minorHAnsi" w:hAnsiTheme="minorHAnsi" w:cs="Arial"/>
        <w:sz w:val="18"/>
        <w:szCs w:val="18"/>
      </w:rPr>
      <w:t xml:space="preserve">CZ26737043                                </w:t>
    </w:r>
    <w:r w:rsidR="009C0626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458AF" w:rsidRPr="00ED0159">
      <w:rPr>
        <w:rFonts w:asciiTheme="minorHAnsi" w:hAnsiTheme="minorHAnsi" w:cs="Arial"/>
        <w:sz w:val="18"/>
        <w:szCs w:val="18"/>
      </w:rPr>
      <w:t xml:space="preserve">        </w:t>
    </w:r>
    <w:r w:rsidR="00E458AF" w:rsidRPr="00ED0159">
      <w:rPr>
        <w:rFonts w:asciiTheme="minorHAnsi" w:hAnsiTheme="minorHAnsi" w:cs="Arial"/>
        <w:sz w:val="18"/>
        <w:szCs w:val="18"/>
      </w:rPr>
      <w:tab/>
      <w:t xml:space="preserve"> </w:t>
    </w:r>
    <w:r w:rsidR="00ED0159">
      <w:rPr>
        <w:rFonts w:asciiTheme="minorHAnsi" w:hAnsiTheme="minorHAnsi" w:cs="Arial"/>
        <w:sz w:val="18"/>
        <w:szCs w:val="18"/>
      </w:rPr>
      <w:tab/>
    </w:r>
    <w:r w:rsidR="00E458AF" w:rsidRPr="00ED0159">
      <w:rPr>
        <w:rFonts w:asciiTheme="minorHAnsi" w:hAnsiTheme="minorHAnsi" w:cs="Arial"/>
        <w:sz w:val="18"/>
        <w:szCs w:val="18"/>
      </w:rPr>
      <w:t>www.herlikovice.cz</w:t>
    </w:r>
  </w:p>
  <w:p w14:paraId="27E0BB83" w14:textId="77777777" w:rsidR="00ED0159" w:rsidRDefault="00ED01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15BA" w14:textId="77777777" w:rsidR="009A4E9C" w:rsidRDefault="009A4E9C">
      <w:r>
        <w:separator/>
      </w:r>
    </w:p>
  </w:footnote>
  <w:footnote w:type="continuationSeparator" w:id="0">
    <w:p w14:paraId="76CEC3A4" w14:textId="77777777" w:rsidR="009A4E9C" w:rsidRDefault="009A4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F2337A"/>
    <w:lvl w:ilvl="0">
      <w:numFmt w:val="bullet"/>
      <w:lvlText w:val="*"/>
      <w:lvlJc w:val="left"/>
    </w:lvl>
  </w:abstractNum>
  <w:num w:numId="1" w16cid:durableId="2054854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A86"/>
    <w:rsid w:val="00100568"/>
    <w:rsid w:val="00162760"/>
    <w:rsid w:val="00165ED8"/>
    <w:rsid w:val="001E5C6A"/>
    <w:rsid w:val="00231106"/>
    <w:rsid w:val="002725A1"/>
    <w:rsid w:val="00373A6E"/>
    <w:rsid w:val="004532EE"/>
    <w:rsid w:val="004D5906"/>
    <w:rsid w:val="00537948"/>
    <w:rsid w:val="005474F4"/>
    <w:rsid w:val="005536AE"/>
    <w:rsid w:val="005B2EA6"/>
    <w:rsid w:val="006716DC"/>
    <w:rsid w:val="00675F3E"/>
    <w:rsid w:val="006C1C23"/>
    <w:rsid w:val="006D4476"/>
    <w:rsid w:val="00741F8D"/>
    <w:rsid w:val="0074377F"/>
    <w:rsid w:val="007D204F"/>
    <w:rsid w:val="00822833"/>
    <w:rsid w:val="00854EAA"/>
    <w:rsid w:val="008D6466"/>
    <w:rsid w:val="008F7506"/>
    <w:rsid w:val="00903C5E"/>
    <w:rsid w:val="00903FF6"/>
    <w:rsid w:val="00944DD6"/>
    <w:rsid w:val="00995C30"/>
    <w:rsid w:val="009A4E9C"/>
    <w:rsid w:val="009C0626"/>
    <w:rsid w:val="00A06D98"/>
    <w:rsid w:val="00A30C97"/>
    <w:rsid w:val="00A83593"/>
    <w:rsid w:val="00AD3AC0"/>
    <w:rsid w:val="00B97AD6"/>
    <w:rsid w:val="00BA1534"/>
    <w:rsid w:val="00BC2A54"/>
    <w:rsid w:val="00BD5F7A"/>
    <w:rsid w:val="00C3240D"/>
    <w:rsid w:val="00C6596E"/>
    <w:rsid w:val="00C704A2"/>
    <w:rsid w:val="00C77BFA"/>
    <w:rsid w:val="00C840B7"/>
    <w:rsid w:val="00CA4064"/>
    <w:rsid w:val="00D73837"/>
    <w:rsid w:val="00D802D4"/>
    <w:rsid w:val="00E078D1"/>
    <w:rsid w:val="00E36A46"/>
    <w:rsid w:val="00E458AF"/>
    <w:rsid w:val="00E50A86"/>
    <w:rsid w:val="00E87B8B"/>
    <w:rsid w:val="00ED0159"/>
    <w:rsid w:val="00EE54D8"/>
    <w:rsid w:val="00F0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455DE"/>
  <w15:chartTrackingRefBased/>
  <w15:docId w15:val="{D1EAF54D-99CF-469E-A047-1A82408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3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rsid w:val="00E50A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44D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97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C062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4"/>
      <w:szCs w:val="24"/>
    </w:rPr>
  </w:style>
  <w:style w:type="character" w:styleId="Hypertextovodkaz">
    <w:name w:val="Hyperlink"/>
    <w:uiPriority w:val="99"/>
    <w:rsid w:val="009C06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erli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pro školní skupiny</vt:lpstr>
    </vt:vector>
  </TitlesOfParts>
  <Company>Snowhill s.r.o.</Company>
  <LinksUpToDate>false</LinksUpToDate>
  <CharactersWithSpaces>701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mailto:info@herlikovice.cz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pro školní skupiny</dc:title>
  <dc:subject/>
  <dc:creator>Hotel Eden</dc:creator>
  <cp:keywords/>
  <dc:description/>
  <cp:lastModifiedBy>Admin</cp:lastModifiedBy>
  <cp:revision>4</cp:revision>
  <cp:lastPrinted>2009-12-01T11:22:00Z</cp:lastPrinted>
  <dcterms:created xsi:type="dcterms:W3CDTF">2021-10-18T20:12:00Z</dcterms:created>
  <dcterms:modified xsi:type="dcterms:W3CDTF">2022-11-03T09:42:00Z</dcterms:modified>
</cp:coreProperties>
</file>